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A3646" w:rsidR="00061896" w:rsidRPr="005F4693" w:rsidRDefault="00254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20CD1" w:rsidR="00061896" w:rsidRPr="00E407AC" w:rsidRDefault="00254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FF3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A3F5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6C7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0A5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C48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66A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0683" w:rsidR="00FC15B4" w:rsidRPr="00D11D17" w:rsidRDefault="0025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93E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D03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F68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5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8F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E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D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2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B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7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3861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6E1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792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7D8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57D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67E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BE9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2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2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2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B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3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A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8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8F3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53E2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B26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B7AE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427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ADDE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713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7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A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5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D3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1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D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E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050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A4D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36E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8E6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BFBF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67A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1B67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1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6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7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C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E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0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0EC4D" w:rsidR="00DE76F3" w:rsidRPr="0026478E" w:rsidRDefault="00254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D56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FECF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4264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FF4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7F3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4F5" w:rsidR="009A6C64" w:rsidRPr="00C2583D" w:rsidRDefault="0025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F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2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F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F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F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F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B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39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