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F06CE" w:rsidR="00061896" w:rsidRPr="005F4693" w:rsidRDefault="00092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1C9CE" w:rsidR="00061896" w:rsidRPr="00E407AC" w:rsidRDefault="00092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ABF" w:rsidR="00FC15B4" w:rsidRPr="00D11D17" w:rsidRDefault="0009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EAE" w:rsidR="00FC15B4" w:rsidRPr="00D11D17" w:rsidRDefault="0009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D1D" w:rsidR="00FC15B4" w:rsidRPr="00D11D17" w:rsidRDefault="0009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3988" w:rsidR="00FC15B4" w:rsidRPr="00D11D17" w:rsidRDefault="0009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6201" w:rsidR="00FC15B4" w:rsidRPr="00D11D17" w:rsidRDefault="0009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3EC8" w:rsidR="00FC15B4" w:rsidRPr="00D11D17" w:rsidRDefault="0009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175A" w:rsidR="00FC15B4" w:rsidRPr="00D11D17" w:rsidRDefault="0009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497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380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5FE2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E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9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0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5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B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3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7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A7E2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BE7A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755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2A45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F08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632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2F9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2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C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A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9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E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D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4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710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06A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9C33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AD49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9808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88C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9BD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1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0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2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E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4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7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4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0FE4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FAC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CD86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3D8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7EE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385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129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A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7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4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6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E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D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A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7E4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B02D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F9E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B77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BBEE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952" w:rsidR="009A6C64" w:rsidRPr="00C2583D" w:rsidRDefault="0009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9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7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4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C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F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5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C9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EE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