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459B8" w:rsidR="00061896" w:rsidRPr="005F4693" w:rsidRDefault="00CE1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A204A" w:rsidR="00061896" w:rsidRPr="00E407AC" w:rsidRDefault="00CE1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58FD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3F1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EFB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6B0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F39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A16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62A" w:rsidR="00FC15B4" w:rsidRPr="00D11D17" w:rsidRDefault="00C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157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807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30A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0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1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3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A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D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0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6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9E6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78D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223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CAE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717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17B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1BF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8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A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6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B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8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C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D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CDE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A7D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A9D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962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2B7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EB3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379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5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3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3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B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0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5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C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75C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363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FFA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F60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EA3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64C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53C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5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6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E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B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5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6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6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6B6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FE7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AA8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D21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D22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F59" w:rsidR="009A6C64" w:rsidRPr="00C2583D" w:rsidRDefault="00C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6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F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0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8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0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B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A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