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CB0C3A" w:rsidR="00061896" w:rsidRPr="005F4693" w:rsidRDefault="00704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2E8B74" w:rsidR="00061896" w:rsidRPr="00E407AC" w:rsidRDefault="00704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4F7E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3E0B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6275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CCF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4852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864C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CAE6" w:rsidR="00FC15B4" w:rsidRPr="00D11D17" w:rsidRDefault="0070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6EE5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070A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630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8F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C93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5D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06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5A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1BB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58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0232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F94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E405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8F8E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B12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F4C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17881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D0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38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C6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F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60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418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8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774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4995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9C5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A640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0EB7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49FD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E8F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7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0BD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EDF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4C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E5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FF4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05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2C1D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C165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D360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32D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FA6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F13E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9994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2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5AF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2D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8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0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7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607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24DF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AF72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14E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9F30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B60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2DB" w:rsidR="009A6C64" w:rsidRPr="00C2583D" w:rsidRDefault="0070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1E5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3A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8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9AE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27E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79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64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4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8F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