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7212A" w:rsidR="00061896" w:rsidRPr="005F4693" w:rsidRDefault="00D42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A63E2" w:rsidR="00061896" w:rsidRPr="00E407AC" w:rsidRDefault="00D42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8532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6AF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F55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F0F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83F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0E7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5A2" w:rsidR="00FC15B4" w:rsidRPr="00D11D17" w:rsidRDefault="00D4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695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5AE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883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3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D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0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8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3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E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B4C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5C90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C37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463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898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C70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29CE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3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8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4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C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A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7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D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BC3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4C3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1B2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D28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6BD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E59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7D6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6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F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F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4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70AB9" w:rsidR="00DE76F3" w:rsidRPr="0026478E" w:rsidRDefault="00D42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2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5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0FD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41A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47B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A87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759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04C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822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2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E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7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2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9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7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B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E25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655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A3C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374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6F5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36D" w:rsidR="009A6C64" w:rsidRPr="00C2583D" w:rsidRDefault="00D4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2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C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4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3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1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F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2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