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C7DB4" w:rsidR="00061896" w:rsidRPr="005F4693" w:rsidRDefault="00DA37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9CF7A" w:rsidR="00061896" w:rsidRPr="00E407AC" w:rsidRDefault="00DA37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0EE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063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108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2FD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00E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4C30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EC3" w:rsidR="00FC15B4" w:rsidRPr="00D11D17" w:rsidRDefault="00D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B8D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E89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74BE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A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E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E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8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B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D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E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0BF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6DB9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4B4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63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BBB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E3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6F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0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A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E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0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3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E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DE8B6" w:rsidR="00DE76F3" w:rsidRPr="0026478E" w:rsidRDefault="00DA37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60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C13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6E4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6B7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F84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A0E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64E2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A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A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C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9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9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B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1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9BF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B92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E4E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0B3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2A9D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1CF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BBE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1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E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0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0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8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3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2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78F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25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AAB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17D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C87C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93F0" w:rsidR="009A6C64" w:rsidRPr="00C2583D" w:rsidRDefault="00D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9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B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A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1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4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5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D4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7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