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E6594" w:rsidR="00061896" w:rsidRPr="005F4693" w:rsidRDefault="009D2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C3709" w:rsidR="00061896" w:rsidRPr="00E407AC" w:rsidRDefault="009D2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E7D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B510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CAE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8DC1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32F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182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D1B" w:rsidR="00FC15B4" w:rsidRPr="00D11D17" w:rsidRDefault="009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FDA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7B6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516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2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E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5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7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0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6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F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63E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C13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8F3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FD3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2C8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0DD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754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F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5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9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A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5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C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E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CEB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E1C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E64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376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EFF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3AA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222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F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3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A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B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6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F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0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DD7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956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797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6AC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938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9AC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E6D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4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8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C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1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9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5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1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2C8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775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951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6DA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FDC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781" w:rsidR="009A6C64" w:rsidRPr="00C2583D" w:rsidRDefault="009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E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0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1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7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4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B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0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4C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