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82D6A" w:rsidR="00061896" w:rsidRPr="005F4693" w:rsidRDefault="00497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39AFA" w:rsidR="00061896" w:rsidRPr="00E407AC" w:rsidRDefault="00497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330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776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731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A3F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A65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FB1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524" w:rsidR="00FC15B4" w:rsidRPr="00D11D17" w:rsidRDefault="0049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6F83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2B61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AC9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F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0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5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4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4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8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D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3BC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B5D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88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D7F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5A8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54D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BD8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1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8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4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9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7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1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3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637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BA56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F7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DD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BCF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B024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745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E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3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3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3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4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A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5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24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55C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075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287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34F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600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E5E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9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3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6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4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9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4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6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C97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6AD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24CA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73B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4C4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F12" w:rsidR="009A6C64" w:rsidRPr="00C2583D" w:rsidRDefault="0049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2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3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2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6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E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3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D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