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14B60" w:rsidR="00061896" w:rsidRPr="005F4693" w:rsidRDefault="00C34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F740E" w:rsidR="00061896" w:rsidRPr="00E407AC" w:rsidRDefault="00C34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F72" w:rsidR="00FC15B4" w:rsidRPr="00D11D17" w:rsidRDefault="00C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EFD7" w:rsidR="00FC15B4" w:rsidRPr="00D11D17" w:rsidRDefault="00C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3DD3" w:rsidR="00FC15B4" w:rsidRPr="00D11D17" w:rsidRDefault="00C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5F02" w:rsidR="00FC15B4" w:rsidRPr="00D11D17" w:rsidRDefault="00C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A11" w:rsidR="00FC15B4" w:rsidRPr="00D11D17" w:rsidRDefault="00C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E855" w:rsidR="00FC15B4" w:rsidRPr="00D11D17" w:rsidRDefault="00C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226D" w:rsidR="00FC15B4" w:rsidRPr="00D11D17" w:rsidRDefault="00C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DDB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EBF3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79B6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3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5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E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2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9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5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A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2A80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D2D6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DD6E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380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175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CB28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FFD4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5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A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A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C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9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F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5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524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5F46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64E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FE0B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CF7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6C5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83CB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1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6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E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7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4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C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C563A" w:rsidR="00DE76F3" w:rsidRPr="0026478E" w:rsidRDefault="00C34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6D93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1A6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5154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8860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099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D8F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CD88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3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9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2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6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9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B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4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691E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9D24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13A5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02B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DA50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774E" w:rsidR="009A6C64" w:rsidRPr="00C2583D" w:rsidRDefault="00C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B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0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C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E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1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2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F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4A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