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8E274" w:rsidR="00061896" w:rsidRPr="005F4693" w:rsidRDefault="00F841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7F6A4" w:rsidR="00061896" w:rsidRPr="00E407AC" w:rsidRDefault="00F841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FBD4" w:rsidR="00FC15B4" w:rsidRPr="00D11D17" w:rsidRDefault="00F8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4DC" w:rsidR="00FC15B4" w:rsidRPr="00D11D17" w:rsidRDefault="00F8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346F" w:rsidR="00FC15B4" w:rsidRPr="00D11D17" w:rsidRDefault="00F8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426C" w:rsidR="00FC15B4" w:rsidRPr="00D11D17" w:rsidRDefault="00F8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5FD" w:rsidR="00FC15B4" w:rsidRPr="00D11D17" w:rsidRDefault="00F8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67B5" w:rsidR="00FC15B4" w:rsidRPr="00D11D17" w:rsidRDefault="00F8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8015" w:rsidR="00FC15B4" w:rsidRPr="00D11D17" w:rsidRDefault="00F8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D50A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AF06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9C88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6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6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7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D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3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5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A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39F6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4E8F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CD6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089C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8F5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C5F1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CFC7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E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F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5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F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C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8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5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D60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CFA6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5255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469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7FC8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9C52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F501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F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4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5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7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4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0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4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22B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BCCD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9E1D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9164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8515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D43C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732C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3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0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E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6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7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C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3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2B3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4FEA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FDE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4518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7E28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B0F" w:rsidR="009A6C64" w:rsidRPr="00C2583D" w:rsidRDefault="00F8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B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9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2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2E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3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9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F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1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