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752439B" w:rsidR="005F4693" w:rsidRPr="005F4693" w:rsidRDefault="00D84D3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E44" w:rsidR="003829BB" w:rsidRPr="00D11D17" w:rsidRDefault="00D84D3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BC1E" w:rsidR="003829BB" w:rsidRPr="00D11D17" w:rsidRDefault="00D84D3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CFD" w:rsidR="003829BB" w:rsidRPr="00D11D17" w:rsidRDefault="00D84D3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3FE" w:rsidR="003829BB" w:rsidRPr="00D11D17" w:rsidRDefault="00D84D3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DB58" w:rsidR="003829BB" w:rsidRPr="00D11D17" w:rsidRDefault="00D84D3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2AE" w:rsidR="003829BB" w:rsidRPr="00D11D17" w:rsidRDefault="00D84D3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3BD9" w:rsidR="003829BB" w:rsidRPr="00D11D17" w:rsidRDefault="00D84D3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CCE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41D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D51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28C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9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6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C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9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6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F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9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0B5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B90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63F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19F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83F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DF6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C2F0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9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5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5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D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5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E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0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947E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255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2B39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DFC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4796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1D7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901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E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9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F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3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C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D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1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C78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A12E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826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52CF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B48C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CB66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D18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E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0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7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F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6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4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5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413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9152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7B68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67A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7EB" w:rsidR="009A6C64" w:rsidRPr="00C2583D" w:rsidRDefault="00D8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F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8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B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B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7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277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D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4D3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84D3C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