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9B63A" w:rsidR="00061896" w:rsidRPr="005F4693" w:rsidRDefault="00DE0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51EE47" w:rsidR="00061896" w:rsidRPr="00E407AC" w:rsidRDefault="00DE0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145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760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3F95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92D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47F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04BB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C36" w:rsidR="00FC15B4" w:rsidRPr="00D11D17" w:rsidRDefault="00DE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E7A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B603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A43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746B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4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B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C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0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8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D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5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FE0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0D1A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A74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5532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9AD9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EDC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19B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4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F7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2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E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8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1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C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0DE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4BB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9DF2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A97B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064E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EE5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EB88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C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7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6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3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A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C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D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E33C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745A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EB5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42F3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DA95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C64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71A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E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84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0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E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59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0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8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354A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1032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D5E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184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525" w:rsidR="009A6C64" w:rsidRPr="00C2583D" w:rsidRDefault="00DE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B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4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710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7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D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C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0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