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8509E" w:rsidR="00061896" w:rsidRPr="005F4693" w:rsidRDefault="00174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57474" w:rsidR="00061896" w:rsidRPr="00E407AC" w:rsidRDefault="00174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3F1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F1A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6E3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77E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989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4FB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9FF" w:rsidR="00FC15B4" w:rsidRPr="00D11D17" w:rsidRDefault="001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7DA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86B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CB9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AD2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B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B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F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F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7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B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1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25F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D8F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A50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86B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698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3B0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426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E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B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B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3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8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6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3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187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BD1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437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6F8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C2D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4F9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5B2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E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4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F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4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0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A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0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0D0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E0C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BD9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BA4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A4D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235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8D2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D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2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C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5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4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7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2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54B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CAC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E19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458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F5C" w:rsidR="009A6C64" w:rsidRPr="00C2583D" w:rsidRDefault="001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B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8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6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D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C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7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5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