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F885A" w:rsidR="00061896" w:rsidRPr="005F4693" w:rsidRDefault="00067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5DF5A" w:rsidR="00061896" w:rsidRPr="00E407AC" w:rsidRDefault="00067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F92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C13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2EF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8B9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917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6C8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283" w:rsidR="00FC15B4" w:rsidRPr="00D11D17" w:rsidRDefault="000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71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CA0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03A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AE4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A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1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F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8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5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5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B6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5EC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C90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DAF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312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846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D1C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3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5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6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1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4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ACD8C" w:rsidR="00DE76F3" w:rsidRPr="0026478E" w:rsidRDefault="00067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7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3D1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27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E8B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84F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BC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A4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4FA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3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0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8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0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D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0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2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46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414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829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FE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71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ED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66D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1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F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1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3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6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8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B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1A8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0436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E45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97A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EE7" w:rsidR="009A6C64" w:rsidRPr="00C2583D" w:rsidRDefault="000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8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E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3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0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8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8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4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7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B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