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70302" w:rsidR="00061896" w:rsidRPr="005F4693" w:rsidRDefault="00721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93DE8" w:rsidR="00061896" w:rsidRPr="00E407AC" w:rsidRDefault="00721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AB0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5D8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0E3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7E5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EF4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F6F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BCB" w:rsidR="00FC15B4" w:rsidRPr="00D11D17" w:rsidRDefault="0072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CA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9F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B4A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53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B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5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E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B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1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C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4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C9FA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52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842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534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9CD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444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9DD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A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B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A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8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0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B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2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C4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F78B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D7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69E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06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C5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67D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6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A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9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D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C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1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1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008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AD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893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B5B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7B5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56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9A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3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2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D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1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5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7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1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5BC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640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FA7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1AF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8DE6" w:rsidR="009A6C64" w:rsidRPr="00C2583D" w:rsidRDefault="0072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5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2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7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A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A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7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9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2C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