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68EB8" w:rsidR="00061896" w:rsidRPr="005F4693" w:rsidRDefault="00CF5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198A0" w:rsidR="00061896" w:rsidRPr="00E407AC" w:rsidRDefault="00CF5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28D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0E8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35E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936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AF2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1B6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C2D" w:rsidR="00FC15B4" w:rsidRPr="00D11D17" w:rsidRDefault="00C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5C4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252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52E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DD4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D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9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3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8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0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6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0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1FF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E8A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3C6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0BE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4BE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0A9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C443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0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5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57DC9" w:rsidR="00DE76F3" w:rsidRPr="0026478E" w:rsidRDefault="00CF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F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C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1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E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83F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605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1F4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286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C7A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32D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BF8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2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7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D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5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7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8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F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C8A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E40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E3C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E5F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F012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DA5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FDF3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1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C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8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2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0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F9B16" w:rsidR="00DE76F3" w:rsidRPr="0026478E" w:rsidRDefault="00CF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3E6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89FF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590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D1BE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BAD" w:rsidR="009A6C64" w:rsidRPr="00C2583D" w:rsidRDefault="00C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7074C" w:rsidR="00DE76F3" w:rsidRPr="0026478E" w:rsidRDefault="00CF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7D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E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E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3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2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E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