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02C9E" w:rsidR="00061896" w:rsidRPr="005F4693" w:rsidRDefault="00035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91BFD" w:rsidR="00061896" w:rsidRPr="00E407AC" w:rsidRDefault="00035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0D2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248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017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953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159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D10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F52" w:rsidR="00FC15B4" w:rsidRPr="00D11D17" w:rsidRDefault="000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374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BAD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20B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4C5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5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1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C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2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C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B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4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CF4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466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E5C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5E4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BCD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711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7B6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1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0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5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3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A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D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0B5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9C8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50E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252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D18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DD42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163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1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7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3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7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6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8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8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6A2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C05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61A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4A9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2CE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84C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FF3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E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8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C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7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F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D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3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458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109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206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86A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5E1" w:rsidR="009A6C64" w:rsidRPr="00C2583D" w:rsidRDefault="000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7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6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F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D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0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1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0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D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