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EA57E" w:rsidR="00061896" w:rsidRPr="005F4693" w:rsidRDefault="00176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33C7B" w:rsidR="00061896" w:rsidRPr="00E407AC" w:rsidRDefault="00176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1E2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25B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C496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011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C2C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929A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344" w:rsidR="00FC15B4" w:rsidRPr="00D11D17" w:rsidRDefault="001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B52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8ED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28A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E79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B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7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0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B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4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A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7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BD76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107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E1C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77D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E4E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893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8AA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0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D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E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0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7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A395D" w:rsidR="00DE76F3" w:rsidRPr="0026478E" w:rsidRDefault="00176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8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CE4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C7B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E8F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64D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FD9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52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BB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B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5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E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6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6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3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C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745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02D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C51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AEF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DB8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494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B2D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2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B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6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B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6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B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5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0AC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4D0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359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EB7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39C" w:rsidR="009A6C64" w:rsidRPr="00C2583D" w:rsidRDefault="001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F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D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3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C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A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3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