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731BA" w:rsidR="00061896" w:rsidRPr="005F4693" w:rsidRDefault="006E1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6BF64" w:rsidR="00061896" w:rsidRPr="00E407AC" w:rsidRDefault="006E1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19D" w:rsidR="00FC15B4" w:rsidRPr="00D11D17" w:rsidRDefault="006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F60" w:rsidR="00FC15B4" w:rsidRPr="00D11D17" w:rsidRDefault="006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3106" w:rsidR="00FC15B4" w:rsidRPr="00D11D17" w:rsidRDefault="006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261" w:rsidR="00FC15B4" w:rsidRPr="00D11D17" w:rsidRDefault="006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C855" w:rsidR="00FC15B4" w:rsidRPr="00D11D17" w:rsidRDefault="006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D58" w:rsidR="00FC15B4" w:rsidRPr="00D11D17" w:rsidRDefault="006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560" w:rsidR="00FC15B4" w:rsidRPr="00D11D17" w:rsidRDefault="006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A1D7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0A1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1BF7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4C2C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E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7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2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7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D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D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7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3CCB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E2E4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145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898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542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A48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2794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F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E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5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C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1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B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1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DF1B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DEA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50F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4C4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0C4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74B4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02C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9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6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B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B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0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7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2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3053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D25B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4F4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BAF5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B594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AF70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F6B7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3BCB6" w:rsidR="00DE76F3" w:rsidRPr="0026478E" w:rsidRDefault="006E1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6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A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0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FBC33" w:rsidR="00DE76F3" w:rsidRPr="0026478E" w:rsidRDefault="006E1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4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C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56E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2A4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6EB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74F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054" w:rsidR="009A6C64" w:rsidRPr="00C2583D" w:rsidRDefault="006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1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1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E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A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5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3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A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7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