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A701D" w:rsidR="00061896" w:rsidRPr="005F4693" w:rsidRDefault="00FC7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41CFA" w:rsidR="00061896" w:rsidRPr="00E407AC" w:rsidRDefault="00FC7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562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181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78C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7A0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463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285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906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E6F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506B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F0E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515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9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F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1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5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F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8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4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EF9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AE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AB1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F13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F9B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78C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90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1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0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C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B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9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4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A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1B5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044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383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CF1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A56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6CA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6F3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9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8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E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6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6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6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7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01E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793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D0E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978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CA4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55E1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308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F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3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3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F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2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9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B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C0C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06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AF5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85F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538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2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0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3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D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4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A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2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