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0948" w:rsidR="00061896" w:rsidRPr="005F4693" w:rsidRDefault="00BD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0BDCC" w:rsidR="00061896" w:rsidRPr="00E407AC" w:rsidRDefault="00BD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F63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6C5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B23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B50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436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79C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684" w:rsidR="00FC15B4" w:rsidRPr="00D11D17" w:rsidRDefault="00BD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12E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701A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7CA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0FA0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9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E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A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5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7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7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8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DC2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715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DBA8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7B7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8E05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F66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0D6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4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3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3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F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B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4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D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439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9B2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735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33B2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C94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6CD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103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2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0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3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A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E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B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6A3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CCF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A6A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4AB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74C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765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7C5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6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5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0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9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C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5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E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918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CF9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2B7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143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593" w:rsidR="009A6C64" w:rsidRPr="00C2583D" w:rsidRDefault="00BD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F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D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5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4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7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E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F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