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D20F9" w:rsidR="00061896" w:rsidRPr="005F4693" w:rsidRDefault="00545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D6AAB" w:rsidR="00061896" w:rsidRPr="00E407AC" w:rsidRDefault="00545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013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14B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7B9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ADF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B75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AC4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866" w:rsidR="00FC15B4" w:rsidRPr="00D11D17" w:rsidRDefault="005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C3E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EA6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40E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5A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6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8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7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5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A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1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F4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F87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176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E9D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9D0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178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052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A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7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B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C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D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0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B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2B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76C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A6E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4B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9080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D21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AFA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C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2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4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B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E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6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8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9B8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2C6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E30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CE0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05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E20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8DD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6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6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C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3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1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8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BAA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B66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294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109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E3E" w:rsidR="009A6C64" w:rsidRPr="00C2583D" w:rsidRDefault="005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2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6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7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E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E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5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6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