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838EA" w:rsidR="00061896" w:rsidRPr="005F4693" w:rsidRDefault="006A4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97044" w:rsidR="00061896" w:rsidRPr="00E407AC" w:rsidRDefault="006A4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18B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039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8BB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80B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C7F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D19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860" w:rsidR="00FC15B4" w:rsidRPr="00D11D17" w:rsidRDefault="006A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EB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DFA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BEC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76E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F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0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6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F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8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7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A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D51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FB8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464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E0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41E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E04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967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B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D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C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2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6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1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A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3C4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ED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AC9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BD5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C57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7B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D50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F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8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9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1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2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2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4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10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6BDE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082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092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D63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BB7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AAE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9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9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B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0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F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3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A20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E8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8B7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15F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D55" w:rsidR="009A6C64" w:rsidRPr="00C2583D" w:rsidRDefault="006A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8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0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8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F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B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B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2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5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