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17D13" w:rsidR="00061896" w:rsidRPr="005F4693" w:rsidRDefault="00963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645AA" w:rsidR="00061896" w:rsidRPr="00E407AC" w:rsidRDefault="00963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6EA5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577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510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874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B6F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A6B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CB6" w:rsidR="00FC15B4" w:rsidRPr="00D11D17" w:rsidRDefault="009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143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1C4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4661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7D5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D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6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F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6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6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3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8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A07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AD05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F85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9FA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0072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F4F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234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5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A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3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C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B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B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E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B91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0ED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5C4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570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BB6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2128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C52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E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C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8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F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E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D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9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276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8CC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EAA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B07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3C1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6D4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A92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9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4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3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F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B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1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0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EB6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E63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444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740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212" w:rsidR="009A6C64" w:rsidRPr="00C2583D" w:rsidRDefault="009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4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7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3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E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2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8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C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5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57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