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D91F5" w:rsidR="00061896" w:rsidRPr="005F4693" w:rsidRDefault="00C84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58254" w:rsidR="00061896" w:rsidRPr="00E407AC" w:rsidRDefault="00C84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41A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0F4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35C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B7B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D0C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10E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C60" w:rsidR="00FC15B4" w:rsidRPr="00D11D17" w:rsidRDefault="00C8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A03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5D5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431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C51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3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6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A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2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B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B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0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68D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920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AD9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C60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167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CF0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296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D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6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A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1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F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0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C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A93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D5B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18D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4B8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CDE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D93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F4E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7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3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C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2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F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4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A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9E6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885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A7A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097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E20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2D6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EEB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8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5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5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C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9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B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F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A279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7EC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5AD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709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CB6" w:rsidR="009A6C64" w:rsidRPr="00C2583D" w:rsidRDefault="00C8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8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0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6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6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2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9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9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