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9A1A4" w:rsidR="00061896" w:rsidRPr="005F4693" w:rsidRDefault="008B2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12F1F" w:rsidR="00061896" w:rsidRPr="00E407AC" w:rsidRDefault="008B2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645C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D9D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D92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4F8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24C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457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119" w:rsidR="00FC15B4" w:rsidRPr="00D11D17" w:rsidRDefault="008B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9DE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1EB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0BE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BC6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C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8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1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D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E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7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0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75F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79F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837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357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E14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D7C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3C0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F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A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B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4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C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7F8F9" w:rsidR="00DE76F3" w:rsidRPr="0026478E" w:rsidRDefault="008B2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D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4AF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552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427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13B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8ED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E2B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2EE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6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2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A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4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F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A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2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E34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91B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B23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F6E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682B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448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237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3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6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1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3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8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3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A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F6D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6CC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7D0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25E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897" w:rsidR="009A6C64" w:rsidRPr="00C2583D" w:rsidRDefault="008B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F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0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C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5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1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B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A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E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