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37339" w:rsidR="00061896" w:rsidRPr="005F4693" w:rsidRDefault="00085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D4455" w:rsidR="00061896" w:rsidRPr="00E407AC" w:rsidRDefault="00085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F0B" w:rsidR="00FC15B4" w:rsidRPr="00D11D17" w:rsidRDefault="000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3B17" w:rsidR="00FC15B4" w:rsidRPr="00D11D17" w:rsidRDefault="000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D6E" w:rsidR="00FC15B4" w:rsidRPr="00D11D17" w:rsidRDefault="000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DA0" w:rsidR="00FC15B4" w:rsidRPr="00D11D17" w:rsidRDefault="000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C7A5" w:rsidR="00FC15B4" w:rsidRPr="00D11D17" w:rsidRDefault="000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18C" w:rsidR="00FC15B4" w:rsidRPr="00D11D17" w:rsidRDefault="000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CC5" w:rsidR="00FC15B4" w:rsidRPr="00D11D17" w:rsidRDefault="000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16F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03F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2CF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3FE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4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C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5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E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8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5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0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8E79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BC0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B0B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56F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69D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2E88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032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8C516" w:rsidR="00DE76F3" w:rsidRPr="0026478E" w:rsidRDefault="00085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0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B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6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B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F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9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AAE6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C5D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F33B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F8D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0EEC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8492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6CF5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E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A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B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7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0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F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C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3A2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347E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662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3B6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59CF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992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EB3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3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B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B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7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5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C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3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97F8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48C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A73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9B0A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D5C" w:rsidR="009A6C64" w:rsidRPr="00C2583D" w:rsidRDefault="000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9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D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1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3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5B75D" w:rsidR="00DE76F3" w:rsidRPr="0026478E" w:rsidRDefault="00085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5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F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7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