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5C119" w:rsidR="00061896" w:rsidRPr="005F4693" w:rsidRDefault="00A04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BB3FA" w:rsidR="00061896" w:rsidRPr="00E407AC" w:rsidRDefault="00A04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E8B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230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6BE5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1A7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9D5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B8B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013" w:rsidR="00FC15B4" w:rsidRPr="00D11D17" w:rsidRDefault="00A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FBA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04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31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BE2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C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F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F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A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D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E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E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D37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13C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8624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2B8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E6E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08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7A3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7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6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C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F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6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F749B" w:rsidR="00DE76F3" w:rsidRPr="0026478E" w:rsidRDefault="00A04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4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B0A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DA4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8D3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6E4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C7E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4C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BE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8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D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0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6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3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9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E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BBD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E4E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27BE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44F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151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F8E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EF5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0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B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B8EC2" w:rsidR="00DE76F3" w:rsidRPr="0026478E" w:rsidRDefault="00A04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3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3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3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A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8C9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622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5E1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5C2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A5A" w:rsidR="009A6C64" w:rsidRPr="00C2583D" w:rsidRDefault="00A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9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0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F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9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2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B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4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7C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