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CBEFD" w:rsidR="00061896" w:rsidRPr="005F4693" w:rsidRDefault="003F3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59707" w:rsidR="00061896" w:rsidRPr="00E407AC" w:rsidRDefault="003F3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9A1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234C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49D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70F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FFC1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2D79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595" w:rsidR="00FC15B4" w:rsidRPr="00D11D17" w:rsidRDefault="003F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F19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39A6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3D6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5982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4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E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F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F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F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A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0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135C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983B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4270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3FA4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BBA5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1C8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2D2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4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1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A7637" w:rsidR="00DE76F3" w:rsidRPr="0026478E" w:rsidRDefault="003F3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1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0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B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9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415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B5E5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91A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BDB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2AE2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8BB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3B7D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9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0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8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4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3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3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7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7CD7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582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A60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17A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0E9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787A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B7F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7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8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4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B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C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1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3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DBC2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A94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7E4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A8F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9D99" w:rsidR="009A6C64" w:rsidRPr="00C2583D" w:rsidRDefault="003F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0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8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C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9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2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9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7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3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B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