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EF863" w:rsidR="00061896" w:rsidRPr="005F4693" w:rsidRDefault="00C91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6CBE0" w:rsidR="00061896" w:rsidRPr="00E407AC" w:rsidRDefault="00C91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092" w:rsidR="00FC15B4" w:rsidRPr="00D11D17" w:rsidRDefault="00C9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C65A" w:rsidR="00FC15B4" w:rsidRPr="00D11D17" w:rsidRDefault="00C9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66A" w:rsidR="00FC15B4" w:rsidRPr="00D11D17" w:rsidRDefault="00C9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0EC7" w:rsidR="00FC15B4" w:rsidRPr="00D11D17" w:rsidRDefault="00C9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3435" w:rsidR="00FC15B4" w:rsidRPr="00D11D17" w:rsidRDefault="00C9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88D" w:rsidR="00FC15B4" w:rsidRPr="00D11D17" w:rsidRDefault="00C9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C7D" w:rsidR="00FC15B4" w:rsidRPr="00D11D17" w:rsidRDefault="00C9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30F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907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218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A74F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1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A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6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E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A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F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E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19F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ADAA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3EE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05E6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CED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8219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5CC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6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1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7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4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5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4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0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AF0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AA2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D0A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CD6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B17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244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E50A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A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9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D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A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A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F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1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DCE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425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099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E2BA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5080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21F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CF2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7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8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D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A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E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9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2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278C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CA8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993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160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2A1" w:rsidR="009A6C64" w:rsidRPr="00C2583D" w:rsidRDefault="00C9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0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D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8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1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8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2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F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