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D84EC" w:rsidR="00061896" w:rsidRPr="005F4693" w:rsidRDefault="00F00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2058B" w:rsidR="00061896" w:rsidRPr="00E407AC" w:rsidRDefault="00F00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7D7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91B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C33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11C9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0C9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3F0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FE2" w:rsidR="00FC15B4" w:rsidRPr="00D11D17" w:rsidRDefault="00F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E62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531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054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6E7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9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0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F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0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C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0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F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11F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2D8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4A7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F81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AF9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E50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11B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F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C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6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7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2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B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F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99A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79F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0FEF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482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32D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23F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B34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7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4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1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F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A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2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331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47A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0B1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B22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24F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4F2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BF2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2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2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8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5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F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1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3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016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8CB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D96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056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3EA" w:rsidR="009A6C64" w:rsidRPr="00C2583D" w:rsidRDefault="00F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C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5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6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2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9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4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A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0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