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1C2B9" w:rsidR="00061896" w:rsidRPr="005F4693" w:rsidRDefault="001B0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CB3C9" w:rsidR="00061896" w:rsidRPr="00E407AC" w:rsidRDefault="001B0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F7F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1BE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9D5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3CC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7F2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D91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4E4D" w:rsidR="00FC15B4" w:rsidRPr="00D11D17" w:rsidRDefault="001B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361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0F5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32D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C1F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7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4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1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3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6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E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3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DF5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20DD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394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EBF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E5D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2BA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86E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1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1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4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D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5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3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C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463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D58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49A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496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AF05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1A6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D3C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B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9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E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B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9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3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2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F75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3E0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89C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D365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8C1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70E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FCB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A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2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A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D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9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4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A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1CC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771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055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D78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92AF" w:rsidR="009A6C64" w:rsidRPr="00C2583D" w:rsidRDefault="001B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2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7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9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F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A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4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D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