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62581" w:rsidR="00061896" w:rsidRPr="005F4693" w:rsidRDefault="00EF3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DCD9B" w:rsidR="00061896" w:rsidRPr="00E407AC" w:rsidRDefault="00EF3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3E6" w:rsidR="00FC15B4" w:rsidRPr="00D11D17" w:rsidRDefault="00E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C9F" w:rsidR="00FC15B4" w:rsidRPr="00D11D17" w:rsidRDefault="00E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D2B" w:rsidR="00FC15B4" w:rsidRPr="00D11D17" w:rsidRDefault="00E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0B3" w:rsidR="00FC15B4" w:rsidRPr="00D11D17" w:rsidRDefault="00E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DED8" w:rsidR="00FC15B4" w:rsidRPr="00D11D17" w:rsidRDefault="00E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D0B" w:rsidR="00FC15B4" w:rsidRPr="00D11D17" w:rsidRDefault="00E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4651" w:rsidR="00FC15B4" w:rsidRPr="00D11D17" w:rsidRDefault="00E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542D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4FEA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704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C73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2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4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E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5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B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F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6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15F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2A9A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D27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EBA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EC2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79F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87C1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5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9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7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B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5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D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8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D75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151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0EE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6815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E15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70D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AA6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3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1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4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F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9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6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D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BE7A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ABD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5C5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B16B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241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753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151E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3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3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9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F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4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D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7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057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87D0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99B1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A6D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3696" w:rsidR="009A6C64" w:rsidRPr="00C2583D" w:rsidRDefault="00E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C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5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1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9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A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9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0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