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B63A2" w:rsidR="00061896" w:rsidRPr="005F4693" w:rsidRDefault="009D3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F0868" w:rsidR="00061896" w:rsidRPr="00E407AC" w:rsidRDefault="009D3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95E4" w:rsidR="00FC15B4" w:rsidRPr="00D11D17" w:rsidRDefault="009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350" w:rsidR="00FC15B4" w:rsidRPr="00D11D17" w:rsidRDefault="009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F21" w:rsidR="00FC15B4" w:rsidRPr="00D11D17" w:rsidRDefault="009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5CAF" w:rsidR="00FC15B4" w:rsidRPr="00D11D17" w:rsidRDefault="009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158F" w:rsidR="00FC15B4" w:rsidRPr="00D11D17" w:rsidRDefault="009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992" w:rsidR="00FC15B4" w:rsidRPr="00D11D17" w:rsidRDefault="009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5DFB" w:rsidR="00FC15B4" w:rsidRPr="00D11D17" w:rsidRDefault="009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AE7E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00B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A5C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1D7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C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0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7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E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8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8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7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BF0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DA3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B229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EBA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195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D47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184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4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6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4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0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A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5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4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6FD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43E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EFF7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9D9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400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05DF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6E6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3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6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9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3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6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2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C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AD7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61C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C58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6CF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C3C3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FBF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394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6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D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A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B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E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5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8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713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D08B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0F13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0D73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3592" w:rsidR="009A6C64" w:rsidRPr="00C2583D" w:rsidRDefault="009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6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E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D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3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A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C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0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3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CB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