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E64BA" w:rsidR="00061896" w:rsidRPr="005F4693" w:rsidRDefault="00C27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21AE4" w:rsidR="00061896" w:rsidRPr="00E407AC" w:rsidRDefault="00C27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E01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916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AC4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53B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D51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A4E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CD0" w:rsidR="00FC15B4" w:rsidRPr="00D11D17" w:rsidRDefault="00C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8E6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AB2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93E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554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0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4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C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9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6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F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C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257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E8F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14AB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728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D77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056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67C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7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C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1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B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8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0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0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C9A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A08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D81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0A6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819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500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593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C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E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A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E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2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F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2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F04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F23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7097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FD6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53D3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87C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97F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8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E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2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1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F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7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F0E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758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6F20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A3D5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06B" w:rsidR="009A6C64" w:rsidRPr="00C2583D" w:rsidRDefault="00C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0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1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6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4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3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5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5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