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11B1D" w:rsidR="00380DB3" w:rsidRPr="0068293E" w:rsidRDefault="00513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4EC9B" w:rsidR="00380DB3" w:rsidRPr="0068293E" w:rsidRDefault="005130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B130B" w:rsidR="00240DC4" w:rsidRPr="00B03D55" w:rsidRDefault="0051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D1DF6" w:rsidR="00240DC4" w:rsidRPr="00B03D55" w:rsidRDefault="0051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EE9FB" w:rsidR="00240DC4" w:rsidRPr="00B03D55" w:rsidRDefault="0051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F4766" w:rsidR="00240DC4" w:rsidRPr="00B03D55" w:rsidRDefault="0051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86454" w:rsidR="00240DC4" w:rsidRPr="00B03D55" w:rsidRDefault="0051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6CDFB" w:rsidR="00240DC4" w:rsidRPr="00B03D55" w:rsidRDefault="0051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5AEB9" w:rsidR="00240DC4" w:rsidRPr="00B03D55" w:rsidRDefault="0051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5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A0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8D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BC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EBBEB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FD07E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4BF20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3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F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F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C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C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E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5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92B87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31D62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199CB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AF3F6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656FF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30730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C5D39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7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B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5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D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4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7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1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024CC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EA9A0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BFC89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B60E5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1D3D3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1A42E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F2E7C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0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E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3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0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8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4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6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E5CA5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F9819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8ACEC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13AFF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93F03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1E00E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C6D7D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4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A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E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1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3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D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1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2D9A8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26F0F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FB89F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D121C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A81D2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A7B0A" w:rsidR="009A6C64" w:rsidRPr="00730585" w:rsidRDefault="005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D3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4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B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A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C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3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F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E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0F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