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C8EED" w:rsidR="00380DB3" w:rsidRPr="0068293E" w:rsidRDefault="00F45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66B36" w:rsidR="00380DB3" w:rsidRPr="0068293E" w:rsidRDefault="00F45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9E079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5FFEB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2482C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DDAD9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E7525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17CC4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D9F7D" w:rsidR="00240DC4" w:rsidRPr="00B03D55" w:rsidRDefault="00F45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B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7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A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A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7B5DB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CFF28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0296E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2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9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9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2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F3182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7B797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8AA6E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1677A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4592B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C9502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7712B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A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B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F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B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D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D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D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0D2BE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4426C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B7FB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E8778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2C76B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423C0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72076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1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5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F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9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C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5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9BA10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69CB4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EBB71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0C2F9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C63F6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39189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D3ED2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3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6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9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4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3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2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F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E1712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4586A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677D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9BCD3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13945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E062" w:rsidR="009A6C64" w:rsidRPr="00730585" w:rsidRDefault="00F4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4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8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0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3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D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E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C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0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2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