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C7707" w:rsidR="00380DB3" w:rsidRPr="0068293E" w:rsidRDefault="00B00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6B6C8" w:rsidR="00380DB3" w:rsidRPr="0068293E" w:rsidRDefault="00B00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78190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51BB4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D8221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76275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01EC5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EF0A3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E40B6" w:rsidR="00240DC4" w:rsidRPr="00B03D55" w:rsidRDefault="00B00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B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0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A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50BBB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49375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444EE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A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4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8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B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F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5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45F2F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D78AA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27292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C8558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B8169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B7CC1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50CCD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4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A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2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D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6C65A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F395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FB952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BA7E6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41406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C22A8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B92C6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C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5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1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A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F9773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A296A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F081E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9A14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70E0D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3AD5E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E3ABB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1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3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7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4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2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E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F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20D0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1A002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788B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92995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3A563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F82DE" w:rsidR="009A6C64" w:rsidRPr="00730585" w:rsidRDefault="00B0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3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4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6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C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C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C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92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