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D9C4D" w:rsidR="00380DB3" w:rsidRPr="0068293E" w:rsidRDefault="00C44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0B57B" w:rsidR="00380DB3" w:rsidRPr="0068293E" w:rsidRDefault="00C44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78D42" w:rsidR="00240DC4" w:rsidRPr="00B03D55" w:rsidRDefault="00C4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D3F54" w:rsidR="00240DC4" w:rsidRPr="00B03D55" w:rsidRDefault="00C4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915B6B" w:rsidR="00240DC4" w:rsidRPr="00B03D55" w:rsidRDefault="00C4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532B3" w:rsidR="00240DC4" w:rsidRPr="00B03D55" w:rsidRDefault="00C4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2F7A3" w:rsidR="00240DC4" w:rsidRPr="00B03D55" w:rsidRDefault="00C4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3E3FC" w:rsidR="00240DC4" w:rsidRPr="00B03D55" w:rsidRDefault="00C4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B1716" w:rsidR="00240DC4" w:rsidRPr="00B03D55" w:rsidRDefault="00C44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E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29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32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75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43092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0B884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A8B11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6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3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E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B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8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05AB7" w:rsidR="001835FB" w:rsidRPr="00DA1511" w:rsidRDefault="00C44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Feast of San Marino and the Republic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3289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53ABF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77CA0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CDDDD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5332C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2296D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6F319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1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B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4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8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8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C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8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7202C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BD87B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144C9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6A029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E3E26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49DCC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68C90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9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C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8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A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2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6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B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DA8F8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6F3DD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8282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67D62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4BB4D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DB2E0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61765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8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6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2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5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2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4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C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09994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B0AE4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B2270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4CBD3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68D86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BB3ED" w:rsidR="009A6C64" w:rsidRPr="00730585" w:rsidRDefault="00C4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D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0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D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4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C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2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9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16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