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2D3BD" w:rsidR="00380DB3" w:rsidRPr="0068293E" w:rsidRDefault="008C5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0280E" w:rsidR="00380DB3" w:rsidRPr="0068293E" w:rsidRDefault="008C5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3B9DB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6A1FC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139D4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E296A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99DD3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15BC1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54F8D" w:rsidR="00240DC4" w:rsidRPr="00B03D55" w:rsidRDefault="008C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D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7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9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C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502FD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B2238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1FB2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F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4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1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0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C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3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F99BA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0BD14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0D3DD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63E0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16A4D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4BA6B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2DAB7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9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2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8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0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02ACF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B1596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AD669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418C4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B7B88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ABC33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0AF33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7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7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0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E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2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D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70B46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86904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6BC8B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6D078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B7830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89255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2EF8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8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1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B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8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E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2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6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ADFA8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26A24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9192D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C7A50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6BE95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05405" w:rsidR="009A6C64" w:rsidRPr="00730585" w:rsidRDefault="008C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9C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3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E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7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D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A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3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C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2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