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07F91" w:rsidR="00380DB3" w:rsidRPr="0068293E" w:rsidRDefault="00677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738D3" w:rsidR="00380DB3" w:rsidRPr="0068293E" w:rsidRDefault="00677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52FB7" w:rsidR="00240DC4" w:rsidRPr="00B03D55" w:rsidRDefault="0067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5F510" w:rsidR="00240DC4" w:rsidRPr="00B03D55" w:rsidRDefault="0067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740B2" w:rsidR="00240DC4" w:rsidRPr="00B03D55" w:rsidRDefault="0067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7379B" w:rsidR="00240DC4" w:rsidRPr="00B03D55" w:rsidRDefault="0067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06119" w:rsidR="00240DC4" w:rsidRPr="00B03D55" w:rsidRDefault="0067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57258" w:rsidR="00240DC4" w:rsidRPr="00B03D55" w:rsidRDefault="0067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A1651" w:rsidR="00240DC4" w:rsidRPr="00B03D55" w:rsidRDefault="0067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BC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91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4B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2F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D0DCA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11E79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7EC38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5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E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8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A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6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A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D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3F496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650A5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28BB9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8694E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5EC3A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185E9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9D618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B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0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6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C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4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A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7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08038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50E1F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51BF4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16AC5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F450D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78D62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F3AC3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3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B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E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9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8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7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E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3979F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A835C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152CD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6556A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7745E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B88AE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9A728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C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E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2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7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8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7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E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702D3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48CE4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A6EA3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B4E36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B5467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35D05" w:rsidR="009A6C64" w:rsidRPr="00730585" w:rsidRDefault="0067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FC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4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D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3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4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1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4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EC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7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E2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