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EE493" w:rsidR="00380DB3" w:rsidRPr="0068293E" w:rsidRDefault="00C866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C07FB" w:rsidR="00380DB3" w:rsidRPr="0068293E" w:rsidRDefault="00C866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DE082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8E6CE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E4CAA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CBAAA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71469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824BC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703D4" w:rsidR="00240DC4" w:rsidRPr="00B03D55" w:rsidRDefault="00C86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5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D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B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13974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12157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0455D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1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7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B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2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5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8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1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9A85E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06B17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3D20B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55359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C5EF1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1CDFF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FDA9D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C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9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D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B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3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8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2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9E84D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49F26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BE5FD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2C45B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449FF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E3A6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1121E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1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A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3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3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1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1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94E42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F0D43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76401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AE042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29289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BFC1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CC280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B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C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A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C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362E2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5D28D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5A5B6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89DAB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2CE2F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71C42" w:rsidR="009A6C64" w:rsidRPr="00730585" w:rsidRDefault="00C8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B6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5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B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3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C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3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7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6D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