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04D1A" w:rsidR="00380DB3" w:rsidRPr="0068293E" w:rsidRDefault="00AD3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313B0" w:rsidR="00380DB3" w:rsidRPr="0068293E" w:rsidRDefault="00AD3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EE70E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95736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C82E8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41018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5DA62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2738B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464A3" w:rsidR="00240DC4" w:rsidRPr="00B03D55" w:rsidRDefault="00AD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6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26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1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2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78A07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4BEFE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5E0BC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4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4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E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5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7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F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B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934C7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3D1A1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D46F5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E131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1243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80D14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78233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A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D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7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B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A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52EB1" w:rsidR="001835FB" w:rsidRPr="00DA1511" w:rsidRDefault="00AD3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E3E1E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17A9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F4FE7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F63AE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A4B71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F49D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C445E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1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B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9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F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D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9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7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1CC05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CD65C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F8653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98398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D23F3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D3A72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E19D7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C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8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0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A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9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7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2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F419A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A1E37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7A96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A49A5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F9C13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ABBF0" w:rsidR="009A6C64" w:rsidRPr="00730585" w:rsidRDefault="00AD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C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4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5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2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7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3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8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5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A2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