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0D7E3" w:rsidR="00380DB3" w:rsidRPr="0068293E" w:rsidRDefault="00920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66E61" w:rsidR="00380DB3" w:rsidRPr="0068293E" w:rsidRDefault="00920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7586D" w:rsidR="00240DC4" w:rsidRPr="00B03D55" w:rsidRDefault="00920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7980B" w:rsidR="00240DC4" w:rsidRPr="00B03D55" w:rsidRDefault="00920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1FE07" w:rsidR="00240DC4" w:rsidRPr="00B03D55" w:rsidRDefault="00920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6F364" w:rsidR="00240DC4" w:rsidRPr="00B03D55" w:rsidRDefault="00920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0F6B7" w:rsidR="00240DC4" w:rsidRPr="00B03D55" w:rsidRDefault="00920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B62AC" w:rsidR="00240DC4" w:rsidRPr="00B03D55" w:rsidRDefault="00920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930A6" w:rsidR="00240DC4" w:rsidRPr="00B03D55" w:rsidRDefault="00920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5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4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9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B9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45E57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9262C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B1B91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8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5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7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B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3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A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D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8A175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E10B8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DE67E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7E261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D334C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0CF1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D303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6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4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0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4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5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1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5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96005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9B93A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15F5F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C9762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6ADC8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0B568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5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3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4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8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5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C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2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12E51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0C86E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93C0F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D43EB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B9DE8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EFD5D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50E3C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A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6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1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3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5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F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5047C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99E10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A1902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B88B6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13A2B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093E6" w:rsidR="009A6C64" w:rsidRPr="00730585" w:rsidRDefault="0092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A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9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1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E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8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1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6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E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0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E4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