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C9219" w:rsidR="00380DB3" w:rsidRPr="0068293E" w:rsidRDefault="00614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9BCB3" w:rsidR="00380DB3" w:rsidRPr="0068293E" w:rsidRDefault="00614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F9954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42CE7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B954E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DEC5C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1CE00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42CC2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84772" w:rsidR="00240DC4" w:rsidRPr="00B03D55" w:rsidRDefault="00614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9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3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3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C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ECA82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D3AB1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FB13E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1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3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1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B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B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1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F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8A42F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7CF04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7E1EB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60FE8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D2376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9091D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538CF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F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D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2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D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6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1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44894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C7C9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E2A87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7DAE0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739D2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B5690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3505E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1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2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2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4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2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4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7E3C6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860C1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D7D6C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1879A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C0CA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DBCED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C70F2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4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1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C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F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5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5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5783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777BE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62546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B3773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21AE8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7D715" w:rsidR="009A6C64" w:rsidRPr="00730585" w:rsidRDefault="0061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A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1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9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0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B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F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3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3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4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4F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