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B0EAC" w:rsidR="00380DB3" w:rsidRPr="0068293E" w:rsidRDefault="00BD2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1269D" w:rsidR="00380DB3" w:rsidRPr="0068293E" w:rsidRDefault="00BD2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2C058" w:rsidR="00240DC4" w:rsidRPr="00B03D55" w:rsidRDefault="00BD2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37E96" w:rsidR="00240DC4" w:rsidRPr="00B03D55" w:rsidRDefault="00BD2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53042" w:rsidR="00240DC4" w:rsidRPr="00B03D55" w:rsidRDefault="00BD2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AA0CF" w:rsidR="00240DC4" w:rsidRPr="00B03D55" w:rsidRDefault="00BD2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1AFE8" w:rsidR="00240DC4" w:rsidRPr="00B03D55" w:rsidRDefault="00BD2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5ADB1" w:rsidR="00240DC4" w:rsidRPr="00B03D55" w:rsidRDefault="00BD2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F4C15" w:rsidR="00240DC4" w:rsidRPr="00B03D55" w:rsidRDefault="00BD2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3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3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5A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FF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44A4F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AA2B7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02BA6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2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1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E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F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3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1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7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91896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A8717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D0DC1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2AC85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A599A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3BB5B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F45C1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1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D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5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1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C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7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3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C420F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E8856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5141C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7CD02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E4F02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5C529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5D09E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F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1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1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0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9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9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1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12D5B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4D942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0C2E9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439DA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5AE14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E7A92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17878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5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F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2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C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4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1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7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65079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94DD2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5C2BB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1FDB1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36C5F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7053B" w:rsidR="009A6C64" w:rsidRPr="00730585" w:rsidRDefault="00BD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E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A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B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C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E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1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0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A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0D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