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C8129" w:rsidR="00380DB3" w:rsidRPr="0068293E" w:rsidRDefault="00A45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06327" w:rsidR="00380DB3" w:rsidRPr="0068293E" w:rsidRDefault="00A45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7468F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8727F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81144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FD5FE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C78AB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260C0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3E02F" w:rsidR="00240DC4" w:rsidRPr="00B03D55" w:rsidRDefault="00A4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8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1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2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5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0C58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E50A1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25F0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A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1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7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C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D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8F006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167C6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F246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7D8E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5C62D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95E5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5911A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C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6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F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0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8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4FBE7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299F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CDAEE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A4A6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37261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E8B1C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41B9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0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C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7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C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B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4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7B9A1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E995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02CA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F1021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68FAE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65E00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51A9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9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2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3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1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3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DF86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F960F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27CBD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1CC51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A5068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ADDCA" w:rsidR="009A6C64" w:rsidRPr="00730585" w:rsidRDefault="00A4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1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A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8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8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B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B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5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1E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