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810C1" w:rsidR="00380DB3" w:rsidRPr="0068293E" w:rsidRDefault="00B23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95CE5" w:rsidR="00380DB3" w:rsidRPr="0068293E" w:rsidRDefault="00B23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9C691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2DFEE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1108B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44639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F200D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85F99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D1BFA" w:rsidR="00240DC4" w:rsidRPr="00B03D55" w:rsidRDefault="00B2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5D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E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9F44B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2717A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9FFF3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1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4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E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D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C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99226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7CAF9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A5C3A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0618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5CF84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8B707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E3682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8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2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0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1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6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D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21591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DB1D1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DAB45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FC790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A618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C342A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2570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2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B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0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7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C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1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5529B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3A63E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321B7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6F233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4FF56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AC685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06613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E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D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1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4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E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8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C1D85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237C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9527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2109F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DE9AB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FF56B" w:rsidR="009A6C64" w:rsidRPr="00730585" w:rsidRDefault="00B2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8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5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6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4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A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6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5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7A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