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3AE69" w:rsidR="00380DB3" w:rsidRPr="0068293E" w:rsidRDefault="00E95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DE5E3" w:rsidR="00380DB3" w:rsidRPr="0068293E" w:rsidRDefault="00E95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3FB12" w:rsidR="00240DC4" w:rsidRPr="00B03D55" w:rsidRDefault="00E95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393DA" w:rsidR="00240DC4" w:rsidRPr="00B03D55" w:rsidRDefault="00E95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769BC" w:rsidR="00240DC4" w:rsidRPr="00B03D55" w:rsidRDefault="00E95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2D196" w:rsidR="00240DC4" w:rsidRPr="00B03D55" w:rsidRDefault="00E95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917D6" w:rsidR="00240DC4" w:rsidRPr="00B03D55" w:rsidRDefault="00E95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406DD" w:rsidR="00240DC4" w:rsidRPr="00B03D55" w:rsidRDefault="00E95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B189A" w:rsidR="00240DC4" w:rsidRPr="00B03D55" w:rsidRDefault="00E95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90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5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6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2BC3E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A1E8C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F438E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1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0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4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9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C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2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F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9187E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B08E7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B5463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375A3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6EB46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B27F6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7E9BB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D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1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1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4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C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17EF1" w:rsidR="001835FB" w:rsidRPr="00DA1511" w:rsidRDefault="00E95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F2A37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40338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D150F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3164A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6B9CD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C586F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C52FC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3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C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D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B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2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9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8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3EF28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CE9B6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B1A6F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B29D1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6218B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6CE3B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4B477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A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E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1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F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1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2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C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BC706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F9364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E668B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950F1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66408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4950F" w:rsidR="009A6C64" w:rsidRPr="00730585" w:rsidRDefault="00E95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AF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E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6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0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2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8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7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3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1B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