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B0651" w:rsidR="00380DB3" w:rsidRPr="0068293E" w:rsidRDefault="00877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458B2" w:rsidR="00380DB3" w:rsidRPr="0068293E" w:rsidRDefault="00877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B3ABA" w:rsidR="00240DC4" w:rsidRPr="00B03D55" w:rsidRDefault="00877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FCC30" w:rsidR="00240DC4" w:rsidRPr="00B03D55" w:rsidRDefault="00877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CB94C" w:rsidR="00240DC4" w:rsidRPr="00B03D55" w:rsidRDefault="00877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3510F" w:rsidR="00240DC4" w:rsidRPr="00B03D55" w:rsidRDefault="00877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D47B4" w:rsidR="00240DC4" w:rsidRPr="00B03D55" w:rsidRDefault="00877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D9DFF" w:rsidR="00240DC4" w:rsidRPr="00B03D55" w:rsidRDefault="00877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C4F10" w:rsidR="00240DC4" w:rsidRPr="00B03D55" w:rsidRDefault="00877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B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B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8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9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00C8B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49DCE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2ECFA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E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2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D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6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A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66CE1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D093B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B4E90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C5F1F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11426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DAC3E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90C3F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B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7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1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A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E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5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7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FB914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ADCF9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402F5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2877D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6F41B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98213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29272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C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C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2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4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F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F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9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04869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18AA4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0CC45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D0503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9739E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8C4FA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7E5AC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6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0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9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6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5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9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2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22F52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21FBA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87271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1D38D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CAAA9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88E44" w:rsidR="009A6C64" w:rsidRPr="00730585" w:rsidRDefault="00877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E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E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7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B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D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B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6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E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7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